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80" w:rsidRDefault="00AB4780"/>
    <w:p w:rsidR="00770F8C" w:rsidRDefault="00770F8C">
      <w:pPr>
        <w:rPr>
          <w:rFonts w:hint="eastAsia"/>
        </w:rPr>
      </w:pPr>
    </w:p>
    <w:p w:rsidR="008301B4" w:rsidRPr="008301B4" w:rsidRDefault="008301B4" w:rsidP="00770F8C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40"/>
          <w:szCs w:val="28"/>
        </w:rPr>
      </w:pPr>
      <w:r w:rsidRPr="008301B4">
        <w:rPr>
          <w:rFonts w:ascii="HGP創英角ｺﾞｼｯｸUB" w:eastAsia="HGP創英角ｺﾞｼｯｸUB" w:hAnsi="HGP創英角ｺﾞｼｯｸUB" w:hint="eastAsia"/>
          <w:sz w:val="40"/>
          <w:szCs w:val="28"/>
        </w:rPr>
        <w:t>ふくしまエネルギー地産地消フォーラム</w:t>
      </w:r>
    </w:p>
    <w:p w:rsidR="008301B4" w:rsidRPr="008301B4" w:rsidRDefault="008301B4" w:rsidP="00770F8C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40"/>
          <w:szCs w:val="28"/>
        </w:rPr>
      </w:pPr>
      <w:r w:rsidRPr="008301B4">
        <w:rPr>
          <w:rFonts w:ascii="HGP創英角ｺﾞｼｯｸUB" w:eastAsia="HGP創英角ｺﾞｼｯｸUB" w:hAnsi="HGP創英角ｺﾞｼｯｸUB" w:hint="eastAsia"/>
          <w:sz w:val="40"/>
          <w:szCs w:val="28"/>
        </w:rPr>
        <w:t>申込書</w:t>
      </w:r>
    </w:p>
    <w:p w:rsidR="008301B4" w:rsidRPr="008301B4" w:rsidRDefault="008301B4" w:rsidP="008301B4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2"/>
        </w:rPr>
      </w:pPr>
    </w:p>
    <w:tbl>
      <w:tblPr>
        <w:tblStyle w:val="a3"/>
        <w:tblW w:w="8769" w:type="dxa"/>
        <w:tblInd w:w="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"/>
        <w:gridCol w:w="1523"/>
        <w:gridCol w:w="6663"/>
      </w:tblGrid>
      <w:tr w:rsidR="008301B4" w:rsidRPr="008301B4" w:rsidTr="008301B4">
        <w:trPr>
          <w:trHeight w:val="680"/>
        </w:trPr>
        <w:tc>
          <w:tcPr>
            <w:tcW w:w="21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8301B4" w:rsidRPr="008301B4" w:rsidRDefault="008301B4" w:rsidP="008301B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会社名・団体名</w:t>
            </w:r>
          </w:p>
          <w:p w:rsidR="008301B4" w:rsidRPr="008301B4" w:rsidRDefault="008301B4" w:rsidP="008301B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8301B4" w:rsidRPr="008301B4" w:rsidTr="008301B4">
        <w:trPr>
          <w:trHeight w:val="680"/>
        </w:trPr>
        <w:tc>
          <w:tcPr>
            <w:tcW w:w="21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所　在　地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8301B4" w:rsidRPr="008301B4" w:rsidRDefault="008301B4" w:rsidP="008301B4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電話　　　　　　　　　　　　　　　　　　　　FAX</w:t>
            </w:r>
          </w:p>
        </w:tc>
      </w:tr>
      <w:tr w:rsidR="008301B4" w:rsidRPr="008301B4" w:rsidTr="008301B4">
        <w:trPr>
          <w:trHeight w:val="680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所属・役職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8301B4" w:rsidRPr="008301B4" w:rsidTr="008301B4">
        <w:trPr>
          <w:trHeight w:val="680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参加者氏名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フリガナ</w:t>
            </w:r>
          </w:p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Ｅ-ｍａｉｌ　</w:t>
            </w:r>
          </w:p>
        </w:tc>
      </w:tr>
      <w:tr w:rsidR="008301B4" w:rsidRPr="008301B4" w:rsidTr="008301B4">
        <w:trPr>
          <w:trHeight w:val="680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2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所属・役職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8301B4" w:rsidRPr="008301B4" w:rsidTr="008301B4">
        <w:trPr>
          <w:trHeight w:val="680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参加者氏名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フリガナ</w:t>
            </w:r>
          </w:p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8301B4" w:rsidRP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Ｅ-ｍａｉｌ</w:t>
            </w:r>
          </w:p>
        </w:tc>
      </w:tr>
      <w:tr w:rsidR="008301B4" w:rsidRPr="008301B4" w:rsidTr="00830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4"/>
        </w:trPr>
        <w:tc>
          <w:tcPr>
            <w:tcW w:w="58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301B4" w:rsidRPr="008301B4" w:rsidRDefault="008301B4" w:rsidP="008301B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備考</w:t>
            </w:r>
          </w:p>
          <w:p w:rsidR="008301B4" w:rsidRPr="008301B4" w:rsidRDefault="008301B4" w:rsidP="008301B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01B4">
              <w:rPr>
                <w:rFonts w:ascii="HGP創英角ｺﾞｼｯｸUB" w:eastAsia="HGP創英角ｺﾞｼｯｸUB" w:hAnsi="HGP創英角ｺﾞｼｯｸUB" w:hint="eastAsia"/>
                <w:sz w:val="22"/>
              </w:rPr>
              <w:t>欄</w:t>
            </w:r>
          </w:p>
        </w:tc>
        <w:tc>
          <w:tcPr>
            <w:tcW w:w="8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301B4" w:rsidRDefault="008301B4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770F8C" w:rsidRDefault="00770F8C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770F8C" w:rsidRDefault="00770F8C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770F8C" w:rsidRDefault="00770F8C" w:rsidP="008301B4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770F8C" w:rsidRPr="008301B4" w:rsidRDefault="00770F8C" w:rsidP="008301B4">
            <w:pPr>
              <w:spacing w:line="0" w:lineRule="atLeast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</w:p>
        </w:tc>
      </w:tr>
    </w:tbl>
    <w:p w:rsidR="008301B4" w:rsidRDefault="008301B4">
      <w:pPr>
        <w:rPr>
          <w:rFonts w:hint="eastAsia"/>
        </w:rPr>
      </w:pPr>
      <w:bookmarkStart w:id="0" w:name="_GoBack"/>
      <w:bookmarkEnd w:id="0"/>
    </w:p>
    <w:sectPr w:rsidR="008301B4" w:rsidSect="00770F8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B4"/>
    <w:rsid w:val="00415991"/>
    <w:rsid w:val="00770F8C"/>
    <w:rsid w:val="008301B4"/>
    <w:rsid w:val="00AB4780"/>
    <w:rsid w:val="00B7489E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0B08F-9433-4F15-839E-D69BA8C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2</cp:revision>
  <dcterms:created xsi:type="dcterms:W3CDTF">2017-11-01T00:13:00Z</dcterms:created>
  <dcterms:modified xsi:type="dcterms:W3CDTF">2017-11-01T00:15:00Z</dcterms:modified>
</cp:coreProperties>
</file>